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86A4B7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4B86A4BA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6A4B8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6A4B9" w14:textId="77777777" w:rsidR="00A36DB4" w:rsidRPr="003767DA" w:rsidRDefault="00EC6232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EC6232">
              <w:rPr>
                <w:b/>
                <w:sz w:val="26"/>
                <w:szCs w:val="26"/>
              </w:rPr>
              <w:t>B_</w:t>
            </w:r>
            <w:r w:rsidR="00D9335F">
              <w:rPr>
                <w:b/>
                <w:sz w:val="26"/>
                <w:szCs w:val="26"/>
              </w:rPr>
              <w:t>235</w:t>
            </w:r>
          </w:p>
        </w:tc>
      </w:tr>
      <w:tr w:rsidR="00A36DB4" w14:paraId="4B86A4BD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6A4BB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6A4BC" w14:textId="77777777" w:rsidR="00A36DB4" w:rsidRPr="00931A00" w:rsidRDefault="00931A00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>
              <w:rPr>
                <w:b/>
                <w:sz w:val="26"/>
                <w:szCs w:val="26"/>
              </w:rPr>
              <w:t>2310775</w:t>
            </w:r>
          </w:p>
        </w:tc>
      </w:tr>
    </w:tbl>
    <w:p w14:paraId="4B86A4BE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B86A4BF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B86A4C0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B86A4C1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B86A4C2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B86A4C3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4B86A4C4" w14:textId="77777777" w:rsidR="00AB4F44" w:rsidRPr="00AB4F44" w:rsidRDefault="00AB4F44" w:rsidP="00AB4F44"/>
    <w:p w14:paraId="4B86A4C5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B86A4C6" w14:textId="7FF13461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713FF8" w:rsidRPr="00713FF8">
        <w:rPr>
          <w:b/>
          <w:sz w:val="26"/>
          <w:szCs w:val="26"/>
        </w:rPr>
        <w:t>ЗА-15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4B86A4C7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4B86A4C8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B86A4C9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4B86A4CA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4B86A4CD" w14:textId="77777777" w:rsidTr="005055A4">
        <w:tc>
          <w:tcPr>
            <w:tcW w:w="3652" w:type="dxa"/>
            <w:shd w:val="clear" w:color="auto" w:fill="auto"/>
          </w:tcPr>
          <w:p w14:paraId="4B86A4CB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4B86A4CC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4B86A4D3" w14:textId="77777777" w:rsidTr="005055A4">
        <w:tc>
          <w:tcPr>
            <w:tcW w:w="3652" w:type="dxa"/>
            <w:shd w:val="clear" w:color="auto" w:fill="auto"/>
          </w:tcPr>
          <w:p w14:paraId="4B86A4CE" w14:textId="63736EF0" w:rsidR="001964D2" w:rsidRPr="00275760" w:rsidRDefault="00713FF8" w:rsidP="00D9335F">
            <w:pPr>
              <w:pStyle w:val="ad"/>
              <w:tabs>
                <w:tab w:val="left" w:pos="1134"/>
              </w:tabs>
              <w:ind w:left="0" w:firstLine="0"/>
              <w:jc w:val="left"/>
            </w:pPr>
            <w:bookmarkStart w:id="1" w:name="_GoBack"/>
            <w:bookmarkEnd w:id="1"/>
            <w:r w:rsidRPr="00713FF8">
              <w:t>ЗА-15</w:t>
            </w:r>
          </w:p>
        </w:tc>
        <w:tc>
          <w:tcPr>
            <w:tcW w:w="6252" w:type="dxa"/>
            <w:shd w:val="clear" w:color="auto" w:fill="auto"/>
          </w:tcPr>
          <w:p w14:paraId="4B86A4D2" w14:textId="38969166" w:rsidR="00265BDD" w:rsidRPr="007B472F" w:rsidRDefault="00F86E7D" w:rsidP="000274C2">
            <w:pPr>
              <w:ind w:firstLine="0"/>
              <w:jc w:val="left"/>
            </w:pPr>
            <w:r w:rsidRPr="00F86E7D">
              <w:rPr>
                <w:color w:val="000000"/>
                <w:szCs w:val="19"/>
                <w:shd w:val="clear" w:color="auto" w:fill="FFFFFF"/>
              </w:rPr>
              <w:t xml:space="preserve">Согласно СТО 3401-2.2-002-2015 </w:t>
            </w:r>
            <w:r>
              <w:rPr>
                <w:color w:val="000000"/>
                <w:szCs w:val="19"/>
                <w:shd w:val="clear" w:color="auto" w:fill="FFFFFF"/>
              </w:rPr>
              <w:t>(ПАО «</w:t>
            </w:r>
            <w:proofErr w:type="spellStart"/>
            <w:r>
              <w:rPr>
                <w:color w:val="000000"/>
                <w:szCs w:val="19"/>
                <w:shd w:val="clear" w:color="auto" w:fill="FFFFFF"/>
              </w:rPr>
              <w:t>Россети</w:t>
            </w:r>
            <w:proofErr w:type="spellEnd"/>
            <w:r>
              <w:rPr>
                <w:color w:val="000000"/>
                <w:szCs w:val="19"/>
                <w:shd w:val="clear" w:color="auto" w:fill="FFFFFF"/>
              </w:rPr>
              <w:t>»)</w:t>
            </w:r>
            <w:r w:rsidRPr="00F86E7D">
              <w:rPr>
                <w:color w:val="000000"/>
                <w:szCs w:val="19"/>
                <w:shd w:val="clear" w:color="auto" w:fill="FFFFFF"/>
              </w:rPr>
              <w:t xml:space="preserve"> Анкерная и поддерживающая арматура для СИП-1 и СИП-2</w:t>
            </w:r>
          </w:p>
        </w:tc>
      </w:tr>
    </w:tbl>
    <w:p w14:paraId="4B86A4D4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F743966" w14:textId="77777777" w:rsidR="00764EE8" w:rsidRPr="004D4E32" w:rsidRDefault="00764EE8" w:rsidP="00764EE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28CB090C" w14:textId="77777777" w:rsidR="00764EE8" w:rsidRDefault="00764EE8" w:rsidP="00764EE8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1026E91B" w14:textId="77777777" w:rsidR="00764EE8" w:rsidRPr="00612811" w:rsidRDefault="00764EE8" w:rsidP="00764EE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3FC958D2" w14:textId="2753ECA6" w:rsidR="00764EE8" w:rsidRPr="00A44491" w:rsidRDefault="00764EE8" w:rsidP="00764EE8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34.01-2.2-002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2D0BD0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14:paraId="2A6149FB" w14:textId="6922B4A0" w:rsidR="00764EE8" w:rsidRDefault="00764EE8" w:rsidP="00764E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1-2.2-002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14:paraId="715FE5EB" w14:textId="77777777" w:rsidR="00764EE8" w:rsidRDefault="00764EE8" w:rsidP="00764E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14:paraId="07044A02" w14:textId="77777777" w:rsidR="00764EE8" w:rsidRPr="00DE1E02" w:rsidRDefault="00764EE8" w:rsidP="00764E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14:paraId="4A97D5EA" w14:textId="77777777" w:rsidR="00764EE8" w:rsidRDefault="00764EE8" w:rsidP="00764E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DF64BC6" w14:textId="77777777" w:rsidR="00764EE8" w:rsidRPr="004D4E32" w:rsidRDefault="00764EE8" w:rsidP="00764EE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CC5B5A2" w14:textId="77777777" w:rsidR="00764EE8" w:rsidRPr="00DE1E02" w:rsidRDefault="00764EE8" w:rsidP="00764EE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14:paraId="37D5E55D" w14:textId="77777777" w:rsidR="00764EE8" w:rsidRDefault="00764EE8" w:rsidP="00764EE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3CCEEA3" w14:textId="77777777" w:rsidR="00764EE8" w:rsidRDefault="00764EE8" w:rsidP="00764EE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7EBB27E" w14:textId="77777777" w:rsidR="00764EE8" w:rsidRPr="004D4E32" w:rsidRDefault="00764EE8" w:rsidP="00764EE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82B45FD" w14:textId="77777777" w:rsidR="00764EE8" w:rsidRPr="00DE1E02" w:rsidRDefault="00764EE8" w:rsidP="00764EE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2F290049" w14:textId="77777777" w:rsidR="00764EE8" w:rsidRPr="00612811" w:rsidRDefault="00764EE8" w:rsidP="00764EE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2FCB048" w14:textId="77777777" w:rsidR="00764EE8" w:rsidRPr="004D4E32" w:rsidRDefault="00764EE8" w:rsidP="00764EE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4303AA19" w14:textId="77777777" w:rsidR="00764EE8" w:rsidRPr="00530F83" w:rsidRDefault="00764EE8" w:rsidP="00764E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7EA16927" w14:textId="77777777" w:rsidR="00764EE8" w:rsidRPr="00A74D8D" w:rsidRDefault="00764EE8" w:rsidP="00764EE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114C08D6" w14:textId="77777777" w:rsidR="00764EE8" w:rsidRPr="00A74D8D" w:rsidRDefault="00764EE8" w:rsidP="00764EE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2CFBC366" w14:textId="646750B6" w:rsidR="00764EE8" w:rsidRPr="00F64478" w:rsidRDefault="00764EE8" w:rsidP="00764EE8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34.01-2.2-002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14:paraId="5183E8BC" w14:textId="77777777" w:rsidR="00764EE8" w:rsidRDefault="00764EE8" w:rsidP="00764EE8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4C84557A" w14:textId="77777777" w:rsidR="00764EE8" w:rsidRPr="00BB6EA4" w:rsidRDefault="00764EE8" w:rsidP="00764EE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BD019B7" w14:textId="77777777" w:rsidR="00764EE8" w:rsidRDefault="00764EE8" w:rsidP="00764E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497746A4" w14:textId="77777777" w:rsidR="00764EE8" w:rsidRDefault="00764EE8" w:rsidP="00764EE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FDDCE27" w14:textId="77777777" w:rsidR="00764EE8" w:rsidRDefault="00764EE8" w:rsidP="00764EE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B3AA06E" w14:textId="77777777" w:rsidR="00764EE8" w:rsidRDefault="00764EE8" w:rsidP="00764EE8">
      <w:pPr>
        <w:rPr>
          <w:sz w:val="26"/>
          <w:szCs w:val="26"/>
        </w:rPr>
      </w:pPr>
    </w:p>
    <w:p w14:paraId="13299C51" w14:textId="77777777" w:rsidR="00764EE8" w:rsidRDefault="00764EE8" w:rsidP="00764EE8">
      <w:pPr>
        <w:rPr>
          <w:sz w:val="26"/>
          <w:szCs w:val="26"/>
        </w:rPr>
      </w:pPr>
    </w:p>
    <w:p w14:paraId="3E5E88BF" w14:textId="77777777" w:rsidR="00764EE8" w:rsidRDefault="00764EE8" w:rsidP="00764EE8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BB0DF81" w14:textId="77777777" w:rsidR="00764EE8" w:rsidRDefault="00764EE8" w:rsidP="00764EE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5B7B22B7" w14:textId="77777777" w:rsidR="00764EE8" w:rsidRDefault="00764EE8" w:rsidP="00764EE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1DEFB1EE" w14:textId="77777777" w:rsidR="00764EE8" w:rsidRPr="00612811" w:rsidRDefault="00764EE8" w:rsidP="00764EE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AC21C88" w14:textId="77777777" w:rsidR="00F86E7D" w:rsidRPr="00612811" w:rsidRDefault="00F86E7D" w:rsidP="00F86E7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036B8DC3" w14:textId="77777777" w:rsidR="00713FF8" w:rsidRPr="00612811" w:rsidRDefault="00713FF8" w:rsidP="00713FF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4B86A50A" w14:textId="77777777" w:rsidR="008A5CA5" w:rsidRPr="00612811" w:rsidRDefault="008A5CA5" w:rsidP="00713FF8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14AA0D" w14:textId="77777777" w:rsidR="000278BD" w:rsidRDefault="000278BD">
      <w:r>
        <w:separator/>
      </w:r>
    </w:p>
  </w:endnote>
  <w:endnote w:type="continuationSeparator" w:id="0">
    <w:p w14:paraId="613B6ADB" w14:textId="77777777" w:rsidR="000278BD" w:rsidRDefault="00027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FC4971" w14:textId="77777777" w:rsidR="000278BD" w:rsidRDefault="000278BD">
      <w:r>
        <w:separator/>
      </w:r>
    </w:p>
  </w:footnote>
  <w:footnote w:type="continuationSeparator" w:id="0">
    <w:p w14:paraId="7A296FCE" w14:textId="77777777" w:rsidR="000278BD" w:rsidRDefault="000278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86A50F" w14:textId="77777777" w:rsidR="003D224E" w:rsidRDefault="00BF1A2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4B86A510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274C2"/>
    <w:rsid w:val="000278BD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76C79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57552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6F5F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0BB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0BD0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65011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B7AFC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0E4B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325D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03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B79A3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5DF2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3B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3FF8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EE8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472F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2AC9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1A00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593B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1E11"/>
    <w:rsid w:val="009C200B"/>
    <w:rsid w:val="009C4D0C"/>
    <w:rsid w:val="009C6411"/>
    <w:rsid w:val="009D02D2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58A9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3861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1A26"/>
    <w:rsid w:val="00BF20ED"/>
    <w:rsid w:val="00BF3190"/>
    <w:rsid w:val="00BF612E"/>
    <w:rsid w:val="00C01892"/>
    <w:rsid w:val="00C029BD"/>
    <w:rsid w:val="00C036E8"/>
    <w:rsid w:val="00C04BDE"/>
    <w:rsid w:val="00C05A80"/>
    <w:rsid w:val="00C11E4A"/>
    <w:rsid w:val="00C12368"/>
    <w:rsid w:val="00C128B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14B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35F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5B13"/>
    <w:rsid w:val="00DA6B8B"/>
    <w:rsid w:val="00DB01EF"/>
    <w:rsid w:val="00DB293A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562C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36A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E7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86A4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CC8A60-4FB6-4B73-9283-E37E9CDA00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8F14239-F431-4864-B668-A9B0ECE9E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610</Words>
  <Characters>3481</Characters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4083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2015-03-19T10:48:00Z</cp:lastPrinted>
  <dcterms:created xsi:type="dcterms:W3CDTF">2015-03-23T10:42:00Z</dcterms:created>
  <dcterms:modified xsi:type="dcterms:W3CDTF">2017-10-18T11:34:00Z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